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68" w:rsidRDefault="00031768" w:rsidP="0003176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Бешанковіцкі гісторыка-краязнаўчы музей запрашае Вас наведаць мерапрыемствы, якія прохадзяць у першым квартале 2018 года</w:t>
      </w:r>
    </w:p>
    <w:p w:rsidR="00031768" w:rsidRDefault="00031768" w:rsidP="0003176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Звяртаем Вашу ўвагу на зніжкі, якія дзейнічаюць на працягу студзеня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553"/>
        <w:gridCol w:w="2233"/>
      </w:tblGrid>
      <w:tr w:rsidR="003164A6" w:rsidTr="005E40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Адказныя </w:t>
            </w:r>
          </w:p>
        </w:tc>
      </w:tr>
      <w:tr w:rsidR="003164A6" w:rsidTr="005E405B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Навагодняя выстава “Сняжынкі кружацца і цацкі зіхацяць”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Студзень 2018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супрацоўнікі.</w:t>
            </w:r>
          </w:p>
        </w:tc>
      </w:tr>
      <w:tr w:rsidR="003164A6" w:rsidTr="005E405B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Выстава новых паступленняў “Цацка майго дзяцінства…”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Студзень 2018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супрацоўнікі.</w:t>
            </w:r>
          </w:p>
        </w:tc>
      </w:tr>
      <w:tr w:rsidR="003164A6" w:rsidTr="005E405B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Цыкл лекцый для школьнікаў малодшых класаў “Поры года: Зіма. Зімовыя святы”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Студзень 2018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супрацоўнікі.</w:t>
            </w:r>
          </w:p>
        </w:tc>
      </w:tr>
      <w:tr w:rsidR="003164A6" w:rsidTr="005E405B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Выстава “Знакаміты мастак родам з Улы”, з нагоды 208-годдзя з дня нараджэння І.Ф.Хруцкага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Люты 2018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супрацоўнікі.</w:t>
            </w:r>
          </w:p>
        </w:tc>
      </w:tr>
      <w:tr w:rsidR="003164A6" w:rsidTr="005E405B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Музейна-педагагічны занятак “Па афганскіх дарогах…”, прысвечаная вываду савецкіх войск з Афганістана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Люты 2018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супрацоўнікі.</w:t>
            </w:r>
          </w:p>
        </w:tc>
      </w:tr>
      <w:tr w:rsidR="003164A6" w:rsidTr="005E405B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Музейна-педгагічны занятак, прысвечаны 75-годдзю са дня знішчэння Хатыні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Сакавік 2018 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</w:t>
            </w:r>
          </w:p>
        </w:tc>
      </w:tr>
      <w:tr w:rsidR="003164A6" w:rsidTr="005E405B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Выстава “Самае роднае – гэта матуля”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Сакавік 2018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64A6" w:rsidRDefault="003164A6" w:rsidP="005E4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Навуковыя супрацоўнікі</w:t>
            </w:r>
          </w:p>
        </w:tc>
      </w:tr>
    </w:tbl>
    <w:p w:rsidR="003752CF" w:rsidRDefault="003752CF"/>
    <w:p w:rsidR="003164A6" w:rsidRDefault="003164A6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Кошт </w:t>
      </w:r>
      <w:proofErr w:type="spellStart"/>
      <w:r>
        <w:rPr>
          <w:rFonts w:ascii="Times New Roman" w:hAnsi="Times New Roman"/>
          <w:sz w:val="28"/>
          <w:szCs w:val="28"/>
        </w:rPr>
        <w:t>занятка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ў: 6.50 руб. + уваходны квіток</w:t>
      </w:r>
    </w:p>
    <w:p w:rsidR="003164A6" w:rsidRDefault="003164A6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Уваход: 1 руб. для школьнікоў </w:t>
      </w:r>
      <w:r w:rsidR="00031768">
        <w:rPr>
          <w:rFonts w:ascii="Times New Roman" w:hAnsi="Times New Roman"/>
          <w:sz w:val="28"/>
          <w:szCs w:val="28"/>
          <w:lang w:val="be-BY"/>
        </w:rPr>
        <w:t>(са зніжкай 50 кап.);</w:t>
      </w:r>
    </w:p>
    <w:p w:rsidR="003164A6" w:rsidRDefault="003164A6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1.5 руб. для дарослых</w:t>
      </w:r>
      <w:r w:rsidR="00031768">
        <w:rPr>
          <w:rFonts w:ascii="Times New Roman" w:hAnsi="Times New Roman"/>
          <w:sz w:val="28"/>
          <w:szCs w:val="28"/>
          <w:lang w:val="be-BY"/>
        </w:rPr>
        <w:t xml:space="preserve"> (са зніжкай 50 кап.).</w:t>
      </w:r>
    </w:p>
    <w:p w:rsidR="00031768" w:rsidRDefault="00031768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031768" w:rsidRDefault="00031768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031768" w:rsidRDefault="00031768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031768" w:rsidRDefault="00031768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031768" w:rsidRPr="00031768" w:rsidRDefault="00031768" w:rsidP="00031768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031768">
        <w:rPr>
          <w:rFonts w:ascii="Times New Roman" w:hAnsi="Times New Roman"/>
          <w:b/>
          <w:sz w:val="28"/>
          <w:szCs w:val="28"/>
          <w:lang w:val="be-BY"/>
        </w:rPr>
        <w:t>З павагай, супрацоўнікі музея.</w:t>
      </w:r>
    </w:p>
    <w:p w:rsidR="00031768" w:rsidRPr="003164A6" w:rsidRDefault="00031768" w:rsidP="003164A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sectPr w:rsidR="00031768" w:rsidRPr="003164A6" w:rsidSect="0037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4A6"/>
    <w:rsid w:val="00031768"/>
    <w:rsid w:val="003164A6"/>
    <w:rsid w:val="003752CF"/>
    <w:rsid w:val="005A272C"/>
    <w:rsid w:val="00B5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2018-01-19T08:57:00Z</dcterms:created>
  <dcterms:modified xsi:type="dcterms:W3CDTF">2018-01-19T09:24:00Z</dcterms:modified>
</cp:coreProperties>
</file>